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 xml:space="preserve">Лекция#22 </w:t>
      </w:r>
      <w:proofErr w:type="spellStart"/>
      <w:proofErr w:type="gramStart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>Авиа</w:t>
      </w:r>
      <w:proofErr w:type="spellEnd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 xml:space="preserve">  15.03.2018</w:t>
      </w:r>
      <w:bookmarkStart w:id="0" w:name="_GoBack"/>
      <w:bookmarkEnd w:id="0"/>
      <w:proofErr w:type="gramEnd"/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b/>
          <w:sz w:val="36"/>
          <w:lang w:val="en-US"/>
        </w:rPr>
      </w:pPr>
      <w:proofErr w:type="spellStart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>Лектор</w:t>
      </w:r>
      <w:proofErr w:type="spellEnd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b/>
          <w:sz w:val="36"/>
          <w:lang w:val="en-US"/>
        </w:rPr>
        <w:t xml:space="preserve"> Hannibal Lecter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sz w:val="36"/>
          <w:lang w:val="en-US"/>
        </w:rPr>
        <w:t>[19:29:15]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Hannibal Lecter&gt;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всем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привет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начинаем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[19:29:47]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сегодня поговорим, пожалуй, об одной из самых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профитных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тем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карже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–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авиа билеты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[19:30:13]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сначала я Вам расскажу о разных вариантах добычи билетов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[19:30:38]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потом поговорим о безопасности всего этого мероприятия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[19:30:54]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 уже потом я отвечу на ваши вопросы в том числе по отелям и вообще по вчерашней теме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[19:31:19]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Итак, какие есть варианты: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[19:31:36]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АГЕНТЫ – ФОРМА – РЕВАРДЫ – ВБИВ В АК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[19:31:51]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агенты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[19:32:11]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агент – это посредник, например,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bravofly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com</w:t>
      </w:r>
      <w:r w:rsidRPr="00F36F06">
        <w:rPr>
          <w:rFonts w:ascii="Times New Roman" w:eastAsia="Times New Roman" w:hAnsi="Times New Roman" w:cs="Times New Roman"/>
          <w:sz w:val="36"/>
        </w:rPr>
        <w:t xml:space="preserve">, между огромным количеством авиакомпаний и пассажиром, оплата при этом поступает агенту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[19:32:36]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этот вариант безопасен для того, кто летит, так как при слёте все вопросы к тому посреднику кто билет выписал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[19:32:52]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чаще всего агенты — это сайты 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мерчами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 оплатой с ВБВ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[19:33:09]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 есть у нас тут три варианта: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[19:33:38]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СС+ВБВ = бронь держится лучше всего, но мат очень дорогой и найти его весьма затруднительно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[19:33:57]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 евро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мат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юса+вбв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раньше лез нормально – сейчас лезет тоже не особо)))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[19:34:25]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ноувбв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тут слет возможет в любой момент, очень зависит от страны СС от самого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от много чего еще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[19:34:51]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амекс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– сами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амекс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не имеют ВБВ как такового, и какое-то время назад были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которые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амекс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хавали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и если бить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амексом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Австралии или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Новой Зеландии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давали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[19:35:27]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сейчас этот способ менее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эфективен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так как все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прочухали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затянули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[19:35:47]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так же до сих пор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находяться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но их очень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мало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и они очень жёсткие)))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[19:36:12]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Я довольно долго занимаюсь билетами, и дам несколько советов: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[19:37:08]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если вы решили попробовать себя на этом поприще – убедитесь в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том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вы вообще умеете вбивать, без опыта со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стафом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гифтами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</w:rPr>
        <w:lastRenderedPageBreak/>
        <w:t xml:space="preserve">не нужно вообще начинать, так как здесь понадобиться опыт и в понимании того как работает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и в настройке машины под вбив и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отрисовках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прозвонах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[19:37:17]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не начинайте поиск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авиа без хорошего капитала – который вы можете спокойно слить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[19:37:31]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научитесь работать системно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[19:37:55]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 есть когда вы нашли некий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который по вашему мнению должен давать, вы должны разработать систему для его тестирования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[19:38:16]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нужно попробовать разный мат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[19:38:34]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Нужно тестировать разные направления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[19:38:49]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Разные сроки бронирования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[19:39:11]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Разные суммы купленных билетов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[19:39:41]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Прежде чем лететь самому или отправлять клиентов вы должны быть убеждены на 100% что ваш метод надежен!!!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[19:40:09]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 сегодняшний день тема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авиа сильно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побита, и даже мат 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не дает никаких гарантий успеха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[19:40:32]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 зависимости от авиакомпании и направления от пассажиров могут на стойке запросить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отрисовку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например, все нюансы вы должны знать заранее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[19:41:04]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Очень часто оплата проходит нормально,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дают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но происходит слет, чаще всего 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проверка платежа или еще что то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[19:41:18]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Тут надо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прозванивать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разбираться в причинах слета, что бы далее продуктивнее работать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[19:41:38]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При работе с матом ВБВ стоит рассмотреть сам вбив поподробнее: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[19:42:07]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Настраиваем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виртуалку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все должно быть идеально, после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производим чистку, если пользуемся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Антиком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чистим и его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[19:42:35]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Покупаем носок или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тунель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важно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бы он был быстрый и чистый, подбираем максимально близко под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КХ данные по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КХ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юзерагенту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КХ получаем от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СС+ВБВ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[19:43:05]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Заходим на сайт агента, если мы бьём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ВБВ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надо на 100% знать что там он есть), выбираем билет оплачиваем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[19:43:22]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 примере СС+ВБВ Немцев опишу как там что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[19:43:56]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FULL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INFO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CLASSIC</w:t>
      </w:r>
      <w:r w:rsidRPr="00F36F06">
        <w:rPr>
          <w:rFonts w:ascii="Times New Roman" w:eastAsia="Times New Roman" w:hAnsi="Times New Roman" w:cs="Times New Roman"/>
          <w:sz w:val="36"/>
        </w:rPr>
        <w:t xml:space="preserve"> (это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классик), цена на такие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 25 до 50 </w:t>
      </w:r>
      <w:r w:rsidRPr="00F36F06">
        <w:rPr>
          <w:rFonts w:ascii="Times New Roman" w:eastAsia="Times New Roman" w:hAnsi="Times New Roman" w:cs="Times New Roman"/>
          <w:sz w:val="36"/>
        </w:rPr>
        <w:lastRenderedPageBreak/>
        <w:t xml:space="preserve">евро (лимит-гарантия в среднем 500евро),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мата обычно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говорят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бьется в среднем на 1500евро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[19:44:31]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FULL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INFO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HIGH</w:t>
      </w:r>
      <w:r w:rsidRPr="00F36F06">
        <w:rPr>
          <w:rFonts w:ascii="Times New Roman" w:eastAsia="Times New Roman" w:hAnsi="Times New Roman" w:cs="Times New Roman"/>
          <w:sz w:val="36"/>
        </w:rPr>
        <w:t xml:space="preserve"> (это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 премиума до корпоративных), цена таких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до 75 евро СС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HIGH</w:t>
      </w:r>
      <w:r w:rsidRPr="00F36F06">
        <w:rPr>
          <w:rFonts w:ascii="Times New Roman" w:eastAsia="Times New Roman" w:hAnsi="Times New Roman" w:cs="Times New Roman"/>
          <w:sz w:val="36"/>
        </w:rPr>
        <w:t xml:space="preserve"> бывают с лимит-гарантией до 750 евро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[19:44:56]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FULL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INFO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BUISNESS</w:t>
      </w:r>
      <w:r w:rsidRPr="00F36F06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карт бизнес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корпорейт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т д), цена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на  такие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до 90 евро лимит-гарантия до 1300-1500 евро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[19:45:11]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понятно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цифры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вестьма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средние, и лимит-гарантия и цена могут отличаться в разы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[19:45:33]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так же на сегодняшний момент есть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которые вообще не дают лимит гарантии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[19:45:48]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они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пользуються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тем что такой мат редок и пользуется огромным спросом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[19:46:20]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не покупаем никогда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фуллки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–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SPARKASSEN</w:t>
      </w:r>
      <w:r w:rsidRPr="00F36F06">
        <w:rPr>
          <w:rFonts w:ascii="Times New Roman" w:eastAsia="Times New Roman" w:hAnsi="Times New Roman" w:cs="Times New Roman"/>
          <w:sz w:val="36"/>
        </w:rPr>
        <w:t xml:space="preserve"> (название банка),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во первых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мелочные, во вторых мощная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система, в третьих, по ним нет замен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[19:46:40]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Лимит-гарантия – это, например, мы купили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FULL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INFO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HIGH</w:t>
      </w:r>
      <w:r w:rsidRPr="00F36F06">
        <w:rPr>
          <w:rFonts w:ascii="Times New Roman" w:eastAsia="Times New Roman" w:hAnsi="Times New Roman" w:cs="Times New Roman"/>
          <w:sz w:val="36"/>
        </w:rPr>
        <w:t xml:space="preserve"> и там написано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LimitGarantee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- 750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EURO</w:t>
      </w:r>
      <w:r w:rsidRPr="00F36F06">
        <w:rPr>
          <w:rFonts w:ascii="Times New Roman" w:eastAsia="Times New Roman" w:hAnsi="Times New Roman" w:cs="Times New Roman"/>
          <w:sz w:val="36"/>
        </w:rPr>
        <w:t xml:space="preserve">, мы делаем, вбив на 600-700 евро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не проходит, то они ее меняют, даже если она валидная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[19:46:57]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Естественно, если карта не валидная, тоже делается замена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[19:47:12]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замену СС все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делают строго при предоставлении видео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[19:47:30]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Поэтому стоит скачать и установить программу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Bandicam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[19:47:59]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Видео должно начинаться с момента открытия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от продавца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привноте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потом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показать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носок/туннель у вас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читый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(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check</w:t>
      </w:r>
      <w:r w:rsidRPr="00F36F06">
        <w:rPr>
          <w:rFonts w:ascii="Times New Roman" w:eastAsia="Times New Roman" w:hAnsi="Times New Roman" w:cs="Times New Roman"/>
          <w:sz w:val="36"/>
        </w:rPr>
        <w:t>2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ip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com</w:t>
      </w:r>
      <w:r w:rsidRPr="00F36F06">
        <w:rPr>
          <w:rFonts w:ascii="Times New Roman" w:eastAsia="Times New Roman" w:hAnsi="Times New Roman" w:cs="Times New Roman"/>
          <w:sz w:val="36"/>
        </w:rPr>
        <w:t xml:space="preserve">) и закончиться либо удачным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либо проблемами на сбросе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т д)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[19:49:22]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Скачать можно тут: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http</w:t>
      </w:r>
      <w:r w:rsidRPr="00F36F06">
        <w:rPr>
          <w:rFonts w:ascii="Times New Roman" w:eastAsia="Times New Roman" w:hAnsi="Times New Roman" w:cs="Times New Roman"/>
          <w:sz w:val="36"/>
        </w:rPr>
        <w:t>://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rutracker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org</w:t>
      </w:r>
      <w:r w:rsidRPr="00F36F06">
        <w:rPr>
          <w:rFonts w:ascii="Times New Roman" w:eastAsia="Times New Roman" w:hAnsi="Times New Roman" w:cs="Times New Roman"/>
          <w:sz w:val="36"/>
        </w:rPr>
        <w:t>/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forum</w:t>
      </w:r>
      <w:r w:rsidRPr="00F36F06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viewtopic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.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php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?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t</w:t>
      </w:r>
      <w:r w:rsidRPr="00F36F06">
        <w:rPr>
          <w:rFonts w:ascii="Times New Roman" w:eastAsia="Times New Roman" w:hAnsi="Times New Roman" w:cs="Times New Roman"/>
          <w:sz w:val="36"/>
        </w:rPr>
        <w:t xml:space="preserve">=5022971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[19:49:22]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Формат выдаваемых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обычный, но плюс к этому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фуллке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ДЕ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идет :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[19:49:22]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Габерстатум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(кратко говоря ДОБ)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sz w:val="36"/>
          <w:lang w:val="en-US"/>
        </w:rPr>
        <w:t>[19:49:22]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Hannibal Lecter&gt;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Kontonummer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(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номер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счета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от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7-10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цифр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sz w:val="36"/>
          <w:lang w:val="en-US"/>
        </w:rPr>
        <w:t>[19:49:22]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Hannibal Lecter&gt;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Servicenummer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(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не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на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все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цц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[19:49:36]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Bankleitzahl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(номер банка для других банков, обычно не просит его, так как он един в банке)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[19:50:11]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SC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соотвестенно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Секьюрити код, для нас он известен как ВБВ, но очень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большое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НО, он в 70% случаях не нужен, так как в немецких банках СК сбрасывается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автомато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>v</w:t>
      </w:r>
      <w:r w:rsidRPr="00F36F06">
        <w:rPr>
          <w:rFonts w:ascii="Times New Roman" w:eastAsia="Times New Roman" w:hAnsi="Times New Roman" w:cs="Times New Roman"/>
          <w:sz w:val="36"/>
        </w:rPr>
        <w:t xml:space="preserve"> каждые 30 дней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[19:50:35]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получается мы активируем СК каждый раз используя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Kontonummer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(номер счета),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Габерстатум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(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доб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), </w:t>
      </w:r>
      <w:proofErr w:type="spellStart"/>
      <w:proofErr w:type="gramStart"/>
      <w:r w:rsidRPr="00F36F06">
        <w:rPr>
          <w:rFonts w:ascii="Times New Roman" w:eastAsia="Times New Roman" w:hAnsi="Times New Roman" w:cs="Times New Roman"/>
          <w:sz w:val="36"/>
          <w:lang w:val="en-US"/>
        </w:rPr>
        <w:t>Gultigkeit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(</w:t>
      </w:r>
      <w:proofErr w:type="spellStart"/>
      <w:proofErr w:type="gramEnd"/>
      <w:r w:rsidRPr="00F36F06">
        <w:rPr>
          <w:rFonts w:ascii="Times New Roman" w:eastAsia="Times New Roman" w:hAnsi="Times New Roman" w:cs="Times New Roman"/>
          <w:sz w:val="36"/>
        </w:rPr>
        <w:t>эскпирейшн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дэйт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)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Пруфзиффер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(свв2 код – трехзначный код)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[19:50:53]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Запоминаем основные почтовики, необходимые для работы с ДЕ: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web</w:t>
      </w:r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gmx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net</w:t>
      </w:r>
      <w:r w:rsidRPr="00F36F06">
        <w:rPr>
          <w:rFonts w:ascii="Times New Roman" w:eastAsia="Times New Roman" w:hAnsi="Times New Roman" w:cs="Times New Roman"/>
          <w:sz w:val="36"/>
        </w:rPr>
        <w:t xml:space="preserve">,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t</w:t>
      </w:r>
      <w:r w:rsidRPr="00F36F06">
        <w:rPr>
          <w:rFonts w:ascii="Times New Roman" w:eastAsia="Times New Roman" w:hAnsi="Times New Roman" w:cs="Times New Roman"/>
          <w:sz w:val="36"/>
        </w:rPr>
        <w:t>-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online</w:t>
      </w:r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de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[19:51:35]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это бесплатные, или можно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гмаил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использовать или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корпы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[19:51:39]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Делаем на них почту под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[19:52:22]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Вбиваем данные пассажира, вбиваем данные карты, меняем ВБВ и если все получается, то радуемся. Если карта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невалид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не хватает средств до обговоренного лимита, не дает изменить ВБВ, ставим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Бандикам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на стоп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, заливаем на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sendspace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отправляем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ждем замены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[19:52:45]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селлерам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ВБВ скажу сразу – эта инфа приватная, и вместе с опытом вы и ее найдете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[19:53:02]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Важный нюанс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[19:53:29]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Вчера в лекции по отелям я подробно говорил о сервисах типа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booking</w:t>
      </w:r>
      <w:r w:rsidRPr="00F36F06">
        <w:rPr>
          <w:rFonts w:ascii="Times New Roman" w:eastAsia="Times New Roman" w:hAnsi="Times New Roman" w:cs="Times New Roman"/>
          <w:sz w:val="36"/>
        </w:rPr>
        <w:t>.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com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[19:54:06]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Напомню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эти сервисы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которые не имеют собственного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просто передают ваши данные в АК и уже авиакомпания их обрабатывает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[19:55:35]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При этом Вы можете сами не видеть этого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[19:55:52]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 есть когда вы делаете бронь через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агрегатор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типа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skyscanner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то вы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видете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что перешли при оплате на другой сайт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[19:56:50]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 при бронировании на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vayama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вы никуда не переходите, но деньги снимает та авиакомпания чей рейс вы делаете!!!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[19:57:04]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 факту это прямой вбив со всеми вытекающими последствиями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[19:57:25]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Как тут разобраться: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[19:57:57]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метода тут два — вбивать тесты 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ролки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смотреть кто списал деньги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[19:58:30]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Можно так же позвонить в АК и под видом внесения неких изменений все разузнать, но этот метод не 100% часто бывает так что в АК говорят «обращайтесь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 агенту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который выписал билет» хотя само списание денег произвела авиа компания!!!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[19:58:47]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Если вы сделали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через такой </w:t>
      </w:r>
      <w:proofErr w:type="spellStart"/>
      <w:proofErr w:type="gramStart"/>
      <w:r w:rsidRPr="00F36F06">
        <w:rPr>
          <w:rFonts w:ascii="Times New Roman" w:eastAsia="Times New Roman" w:hAnsi="Times New Roman" w:cs="Times New Roman"/>
          <w:sz w:val="36"/>
        </w:rPr>
        <w:t>мерч</w:t>
      </w:r>
      <w:proofErr w:type="spellEnd"/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желательно сделать клиенту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фейк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доки на билет и обязательно предупредить о возможных проблемах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[19:59:12]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При таком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НИКОГДА не бейте матом той страны куда летите!!!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[19:59:42]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Бывали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случаи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когда снимают на пересадке и начинают очень сильно терзать!!!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[20:00:02]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Следующий способ это вбив в агента формой оплаты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[20:00:17]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Тут все так же как с отелями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[20:00:42]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Только звоним агенту, придумываем историю почему мы не можем оплатить через интернет, запрашиваем форму, делаем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отрисовку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прозваниваем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делаем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[20:01:11]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Скажу сразу, очень немного агентов сейчас принимают оплату по форме, ну и делать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на небольшие суммы тут конечно не интересно так как себестоимость высокая получается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[20:01:53]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Следующая тема – 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реварды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[20:01:53]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Тут тоже самое что и по отелям, многое я вчера рассказал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[20:02:23]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>&gt; Отмечу важную вещь – чаще всего программы лояльности как раз позволяют делать отели/авиа/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авто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есть все для туриста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[20:02:37]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Остается совсем немного – найти)))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[20:03:03]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Мили от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авиа компаний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тоже весьма рабочая тема, хотя у крупных авиа компаний уже все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удрочено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и тут я хочу отметить важный нюанс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[20:03:28]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Когда мы оплачиваем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милями – часто требуется доплата налогов и сборов </w:t>
      </w:r>
      <w:r w:rsidRPr="00F36F06">
        <w:rPr>
          <w:rFonts w:ascii="Times New Roman" w:eastAsia="Times New Roman" w:hAnsi="Times New Roman" w:cs="Times New Roman"/>
          <w:sz w:val="36"/>
        </w:rPr>
        <w:lastRenderedPageBreak/>
        <w:t xml:space="preserve">деньгами, тут вбиваем СС, но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так же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требуется найти СС что бы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чарж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был максимально длительный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[20:03:45]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Сумма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таксов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доплат обычно не большая 20-100 баксов на пассажира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[20:04:09]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Порой можно оплатить таксы с виртуальной карты типа КИВИ или ЯД, но почти везде это уже не работает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[20:04:34]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Самые побитые АК 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бритишь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дельта,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люфтганза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...они ведут себя очень странно, могут и ссадить с рейса на пересадке,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бывает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регают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на рейс а в самолет не пускают)))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[20:04:53]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Это я все пишу к тому, что прежде чем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кого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отправлять важно все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протестить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[20:05:30]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активность телефона очень важна, я об этом говорил на прошлой лекции по отелям, если вчера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кого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не было перечитайте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[20:05:54]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Так же есть мили не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какой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конкретно АК 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обьединения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типа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SkyTeam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в некоторых возможен вбив по код-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шерингу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то есть у вас есть мили авиакомпании 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вы используете их для рейса компании Б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[20:06:18]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ут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совет такой, не используйте мили русских авиакомпаний, и не используйте мили западных АК для рейсов русских АК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[20:06:43]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Аккаунты можем добывать следующими способами: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[20:07:00]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Брутим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сами – Покупаем с логов – Покупаем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аков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[20:08:31]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СЛЕДУЮЩИЙ СПОСОБ ИСПОЛЬЗОВАТЬ НЕ СОВЕТУЮ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[20:08:31]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Прямой вбив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чаще всего вбить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никаких проблем не бывает, там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нету, да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не так лютует, все это потому что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может всегда с вас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денгьги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взять через суд)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[20:08:31]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Вбив напрямую дело криминально и очень опасное,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случаев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когда АК отсуживают все деньги очень много, так что делать это не советую)))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[20:08:49]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Безопасность по авиа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[20:09:25]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Итак, если вы хотите воспользоваться такой услугой, выбирайте продавцов с хорошими отзывами, используйте гаранта при сделках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[20:09:38]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ВСЕГДА имейте деньги на оплату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налом!!!!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[20:10:01]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Никогда никому не говорите о происхождении билетов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[20:10:22]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НИКОГДА не имейте с собой электронных следов на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ноутах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телефоне 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все всегда шифруйте!!!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[20:10:35]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Не нужно прыгать выше жопы!!!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[20:10:53]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 есть если у вас нету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кеша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на всякий случай – то не нужно покупать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тикеты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на бизнес-класс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[20:11:12]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Если вы открываете сервис: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[20:11:33]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Убедитесь на 100% что ваша схема работает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[20:11:45]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Не работайте без оплаты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[20:12:12]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Не берите заказов, которые не можете исполнить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[20:12:35]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Всегда осторожно относитесь к заказам где куча народа с детьми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[20:13:02]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Никогда не бейте напрямую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[20:13:11]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Всегда и обо всем договаривайтесь на берегу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[20:13:24]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 теперь готов отвечать на ваши вопросы)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[20:14:59]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1. Насколько безопасно передавать свои паспортные данные при пользовании такого вида услугами на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борде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2. какие меры безопасности необходимо предпринимать при такого рода путешествиях, если не сам вбиваешь разумеется?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3. от чего зависит слёт брони отеля/авиа?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4. можно ли таким образом брать с собой своих родных и близких?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5. единственный рынок сбыта услуг своих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отелей/авиа - 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ввх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аналогичные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борды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все?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6. Есть 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какая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инфа, какие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/банки лучше заходят под авиа/отели?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7. с ПП проходит оплата? если да, то через какой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8. можно ли заселяться в отель по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фейк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паспорту (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они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не проверяют), а на авиа придется по своим только докам летать, да?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9. со сферы лучше заходят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>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10. а когда была лекция по е-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гифтам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 тебя? я что-то пропустил?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11. по поводу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фулок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а если бить другой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стаф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, не авиа, и не войдет лимит сумма, то тоже поменяют? это ж не под авиа только, я имею ввиду? и что это за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? или такие связки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CC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full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info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приминительны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к авиа?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12. можно хотя б пару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селлеров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такого мата?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13. тестировать работу разных АК нужно на себе ж?)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14. почему осторожно относиться к заказам, где дети есть?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[20:18:14]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1. если все делается через агента то относительно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безопастно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2 иметь бабки на оплату налом и не иметь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палева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при себе 3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чарж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фрод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4 многие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етают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5 у меня много клиентов а ищу на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ввх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и центре 6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толькео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подбирать самому 7 не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рабортал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8 можно </w:t>
      </w:r>
      <w:r w:rsidRPr="00F36F06">
        <w:rPr>
          <w:rFonts w:ascii="Times New Roman" w:eastAsia="Times New Roman" w:hAnsi="Times New Roman" w:cs="Times New Roman"/>
          <w:sz w:val="36"/>
        </w:rPr>
        <w:lastRenderedPageBreak/>
        <w:t xml:space="preserve">но не зачем 9 да со сферы норм мне нравиться, удобно 10 есть в методичке 11 у всех разные условия, последнее время вообще без замен все( 12 я не могу дать они приватные 13 надо искать на ком можно на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фейк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данные 14 при слете много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гемороя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[20:20:00]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Ты имеешь ввиду, если через агента вбивает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[20:20:27]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Я имел ввиду, что когда я сам пользую услугу клубника, допустим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[20:20:42]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да именно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[20:20:48]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надо что бы через агента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[20:21:11]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то безопасно ли мне сорить направо и налево своим оригинальными паспортными данными или лучше по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фэйк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айди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 этом случае?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[20:21:17]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фейк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айди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будет больше проблем, так если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какие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вопросы: купил в интернете и все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[20:21:24]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 так подделка доков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[20:21:33]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я понял,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селлеры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зачастую дают такую инфу через кого они бьют?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sz w:val="36"/>
          <w:lang w:val="en-US"/>
        </w:rPr>
        <w:t>[20:21:52]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Hannibal Lecter&gt; Best friend: к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сожалению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нет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[20:21:59] &lt;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Best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friend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спасибо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[20:22:01]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все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говорят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что через агента0))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lastRenderedPageBreak/>
        <w:t>[20:22:20]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prt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&gt; 1-С точки зрения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отеля для себя, какой вариант наименее прост и безотказен?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2-С точки зрения покупателя по какому варианту лучше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вьезжать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 отель?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3-какие страны или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регионы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которые плохо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кардят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отели?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4-допустим заезд-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выезд  в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отель прошел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успешно,но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мне надо будет вернуться в этот же отель.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Какие могут быть последствия?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 xml:space="preserve">5-оптимальный срок нахождения в отеле?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[20:23:46]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prt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: 1 агент, 2 агент 3 тай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бали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турция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египет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ОЧЕНЬ задрочено 4 если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агент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все равно 5 от силы духа) дней 10)))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[20:24:38]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еще вопросики)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[20:24:48]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вообще если что в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лс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всегда можно спросить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[20:27:17]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prt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&gt; почему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кто то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берет отели с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букинга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а кто то с хотел?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[20:27:33]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prt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&gt; а моего отеля на хотел нет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[20:28:29]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prt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букинг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это не агент - перечитай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логи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[20:28:29]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а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хотелс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это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экспедия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!!!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ашгенет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[20:29:31]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 xml:space="preserve">&gt; ну если нет </w:t>
      </w:r>
      <w:proofErr w:type="gramStart"/>
      <w:r w:rsidRPr="00F36F06">
        <w:rPr>
          <w:rFonts w:ascii="Times New Roman" w:eastAsia="Times New Roman" w:hAnsi="Times New Roman" w:cs="Times New Roman"/>
          <w:sz w:val="36"/>
        </w:rPr>
        <w:t>вопросов</w:t>
      </w:r>
      <w:proofErr w:type="gramEnd"/>
      <w:r w:rsidRPr="00F36F06">
        <w:rPr>
          <w:rFonts w:ascii="Times New Roman" w:eastAsia="Times New Roman" w:hAnsi="Times New Roman" w:cs="Times New Roman"/>
          <w:sz w:val="36"/>
        </w:rPr>
        <w:t xml:space="preserve"> то всех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прошщу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F36F06">
        <w:rPr>
          <w:rFonts w:ascii="Times New Roman" w:eastAsia="Times New Roman" w:hAnsi="Times New Roman" w:cs="Times New Roman"/>
          <w:sz w:val="36"/>
        </w:rPr>
        <w:t>чиркануть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пару строк тут </w:t>
      </w:r>
    </w:p>
    <w:p w:rsidR="00F36F06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F36F06">
        <w:rPr>
          <w:rFonts w:ascii="Times New Roman" w:eastAsia="Times New Roman" w:hAnsi="Times New Roman" w:cs="Times New Roman"/>
          <w:sz w:val="36"/>
          <w:lang w:val="en-US"/>
        </w:rPr>
        <w:lastRenderedPageBreak/>
        <w:t>[20:29:32]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  <w:lang w:val="en-US"/>
        </w:rPr>
        <w:t xml:space="preserve"> Hannibal Lecter&gt; https://wwh-club.net/threads/otzyvy-o-dr-hannibal-lecter.61769/ </w:t>
      </w:r>
    </w:p>
    <w:p w:rsidR="0046391A" w:rsidRPr="00F36F06" w:rsidRDefault="00F36F06" w:rsidP="00F36F06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F36F06">
        <w:rPr>
          <w:rFonts w:ascii="Times New Roman" w:eastAsia="Times New Roman" w:hAnsi="Times New Roman" w:cs="Times New Roman"/>
          <w:sz w:val="36"/>
        </w:rPr>
        <w:t>[20:30:26] &lt;</w:t>
      </w:r>
      <w:proofErr w:type="spellStart"/>
      <w:r w:rsidRPr="00F36F06">
        <w:rPr>
          <w:rFonts w:ascii="Times New Roman" w:eastAsia="Times New Roman" w:hAnsi="Times New Roman" w:cs="Times New Roman"/>
          <w:sz w:val="36"/>
          <w:lang w:val="en-US"/>
        </w:rPr>
        <w:t>Dr</w:t>
      </w:r>
      <w:proofErr w:type="spellEnd"/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Hannibal</w:t>
      </w:r>
      <w:r w:rsidRPr="00F36F06">
        <w:rPr>
          <w:rFonts w:ascii="Times New Roman" w:eastAsia="Times New Roman" w:hAnsi="Times New Roman" w:cs="Times New Roman"/>
          <w:sz w:val="36"/>
        </w:rPr>
        <w:t xml:space="preserve"> </w:t>
      </w:r>
      <w:r w:rsidRPr="00F36F06">
        <w:rPr>
          <w:rFonts w:ascii="Times New Roman" w:eastAsia="Times New Roman" w:hAnsi="Times New Roman" w:cs="Times New Roman"/>
          <w:sz w:val="36"/>
          <w:lang w:val="en-US"/>
        </w:rPr>
        <w:t>Lecter</w:t>
      </w:r>
      <w:r w:rsidRPr="00F36F06">
        <w:rPr>
          <w:rFonts w:ascii="Times New Roman" w:eastAsia="Times New Roman" w:hAnsi="Times New Roman" w:cs="Times New Roman"/>
          <w:sz w:val="36"/>
        </w:rPr>
        <w:t>&gt; всем спасибо и удачи есл</w:t>
      </w:r>
      <w:r>
        <w:rPr>
          <w:rFonts w:ascii="Times New Roman" w:eastAsia="Times New Roman" w:hAnsi="Times New Roman" w:cs="Times New Roman"/>
          <w:sz w:val="36"/>
        </w:rPr>
        <w:t xml:space="preserve">и что можно писать в </w:t>
      </w:r>
      <w:proofErr w:type="spellStart"/>
      <w:r>
        <w:rPr>
          <w:rFonts w:ascii="Times New Roman" w:eastAsia="Times New Roman" w:hAnsi="Times New Roman" w:cs="Times New Roman"/>
          <w:sz w:val="36"/>
        </w:rPr>
        <w:t>лс</w:t>
      </w:r>
      <w:proofErr w:type="spellEnd"/>
      <w:r>
        <w:rPr>
          <w:rFonts w:ascii="Times New Roman" w:eastAsia="Times New Roman" w:hAnsi="Times New Roman" w:cs="Times New Roman"/>
          <w:sz w:val="36"/>
        </w:rPr>
        <w:t xml:space="preserve"> всегда!</w:t>
      </w:r>
    </w:p>
    <w:sectPr w:rsidR="0046391A" w:rsidRPr="00F3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24B22"/>
    <w:rsid w:val="00025025"/>
    <w:rsid w:val="000A056B"/>
    <w:rsid w:val="000E358C"/>
    <w:rsid w:val="000F1D30"/>
    <w:rsid w:val="000F5565"/>
    <w:rsid w:val="00116952"/>
    <w:rsid w:val="00120D9A"/>
    <w:rsid w:val="001448DB"/>
    <w:rsid w:val="0015666F"/>
    <w:rsid w:val="00163BC4"/>
    <w:rsid w:val="00166124"/>
    <w:rsid w:val="00176780"/>
    <w:rsid w:val="001946E8"/>
    <w:rsid w:val="001D0BFB"/>
    <w:rsid w:val="001E5868"/>
    <w:rsid w:val="00215445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55383"/>
    <w:rsid w:val="0046391A"/>
    <w:rsid w:val="004904AC"/>
    <w:rsid w:val="004A3A16"/>
    <w:rsid w:val="004B7E20"/>
    <w:rsid w:val="004D7C98"/>
    <w:rsid w:val="005159AD"/>
    <w:rsid w:val="00517B15"/>
    <w:rsid w:val="00554420"/>
    <w:rsid w:val="0055531B"/>
    <w:rsid w:val="00584DF3"/>
    <w:rsid w:val="00585781"/>
    <w:rsid w:val="005B01D6"/>
    <w:rsid w:val="005D7DCA"/>
    <w:rsid w:val="005E1E73"/>
    <w:rsid w:val="005F3CBB"/>
    <w:rsid w:val="00610080"/>
    <w:rsid w:val="00616D36"/>
    <w:rsid w:val="00653B10"/>
    <w:rsid w:val="00654179"/>
    <w:rsid w:val="00671F54"/>
    <w:rsid w:val="00685BE4"/>
    <w:rsid w:val="00694DE8"/>
    <w:rsid w:val="006C3F83"/>
    <w:rsid w:val="0073121C"/>
    <w:rsid w:val="0075415E"/>
    <w:rsid w:val="00772FE7"/>
    <w:rsid w:val="007B6A23"/>
    <w:rsid w:val="00842594"/>
    <w:rsid w:val="00846383"/>
    <w:rsid w:val="0086022E"/>
    <w:rsid w:val="008D0E71"/>
    <w:rsid w:val="00990670"/>
    <w:rsid w:val="009F3042"/>
    <w:rsid w:val="00A0027B"/>
    <w:rsid w:val="00A0243E"/>
    <w:rsid w:val="00A02B1F"/>
    <w:rsid w:val="00A06807"/>
    <w:rsid w:val="00A52A56"/>
    <w:rsid w:val="00A76F7D"/>
    <w:rsid w:val="00A91D70"/>
    <w:rsid w:val="00A930D1"/>
    <w:rsid w:val="00B313B2"/>
    <w:rsid w:val="00B47C3F"/>
    <w:rsid w:val="00B522D3"/>
    <w:rsid w:val="00B61A61"/>
    <w:rsid w:val="00B919D7"/>
    <w:rsid w:val="00BB41F4"/>
    <w:rsid w:val="00BF043A"/>
    <w:rsid w:val="00BF12E5"/>
    <w:rsid w:val="00C2789E"/>
    <w:rsid w:val="00C53308"/>
    <w:rsid w:val="00C678E9"/>
    <w:rsid w:val="00CA1273"/>
    <w:rsid w:val="00CC70D3"/>
    <w:rsid w:val="00CF2811"/>
    <w:rsid w:val="00D04B94"/>
    <w:rsid w:val="00D220B4"/>
    <w:rsid w:val="00D27B07"/>
    <w:rsid w:val="00D34A1E"/>
    <w:rsid w:val="00D94FA7"/>
    <w:rsid w:val="00DF607B"/>
    <w:rsid w:val="00E63F0E"/>
    <w:rsid w:val="00E940F6"/>
    <w:rsid w:val="00EC7574"/>
    <w:rsid w:val="00ED63A9"/>
    <w:rsid w:val="00EE56CA"/>
    <w:rsid w:val="00EF0A70"/>
    <w:rsid w:val="00F36F06"/>
    <w:rsid w:val="00F41272"/>
    <w:rsid w:val="00F61CCA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5BE9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1FB92-7907-4243-B1A8-0CEA34E5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2581</Words>
  <Characters>14715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109</cp:revision>
  <dcterms:created xsi:type="dcterms:W3CDTF">2018-01-09T16:55:00Z</dcterms:created>
  <dcterms:modified xsi:type="dcterms:W3CDTF">2018-03-15T18:39:00Z</dcterms:modified>
</cp:coreProperties>
</file>